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9AF09">
      <w:pPr>
        <w:spacing w:line="360" w:lineRule="exact"/>
        <w:rPr>
          <w:rFonts w:hint="eastAsia"/>
        </w:rPr>
      </w:pPr>
      <w:r>
        <w:rPr>
          <w:rFonts w:hint="eastAsia"/>
        </w:rPr>
        <w:t>附件：</w:t>
      </w:r>
    </w:p>
    <w:p w14:paraId="468BB1E6">
      <w:pPr>
        <w:spacing w:line="360" w:lineRule="exact"/>
        <w:jc w:val="center"/>
        <w:rPr>
          <w:rFonts w:hint="eastAsia" w:ascii="方正黑体_GBK" w:eastAsia="方正黑体_GBK"/>
          <w:sz w:val="28"/>
          <w:szCs w:val="28"/>
        </w:rPr>
      </w:pPr>
      <w:r>
        <w:rPr>
          <w:rFonts w:hint="eastAsia" w:ascii="方正黑体_GBK" w:eastAsia="方正黑体_GBK"/>
          <w:sz w:val="28"/>
          <w:szCs w:val="28"/>
        </w:rPr>
        <w:t>全市城乡居民社会养老保险先进工作单位和先进工作者名单</w:t>
      </w:r>
    </w:p>
    <w:p w14:paraId="21F56359">
      <w:pPr>
        <w:spacing w:line="360" w:lineRule="exact"/>
        <w:ind w:firstLine="420" w:firstLineChars="200"/>
        <w:rPr>
          <w:rFonts w:hint="eastAsia"/>
        </w:rPr>
      </w:pPr>
    </w:p>
    <w:p w14:paraId="0BEFF7A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一、全市城乡居民社会养老保险先进工作单位（10个）</w:t>
      </w:r>
    </w:p>
    <w:p w14:paraId="0863DF2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甘州区社会劳动保险局</w:t>
      </w:r>
    </w:p>
    <w:p w14:paraId="45CF1F6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甘州区沙井镇人民政府</w:t>
      </w:r>
    </w:p>
    <w:p w14:paraId="0FDF191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临泽县鸭暖乡人民政府</w:t>
      </w:r>
    </w:p>
    <w:p w14:paraId="2704010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高台县社会保险事业管理中心</w:t>
      </w:r>
    </w:p>
    <w:p w14:paraId="04D6149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山丹县李桥乡人民政府</w:t>
      </w:r>
    </w:p>
    <w:p w14:paraId="10029A2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山丹县大马营乡人民政府</w:t>
      </w:r>
    </w:p>
    <w:p w14:paraId="0792ACE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民乐县洪水镇人民政府</w:t>
      </w:r>
    </w:p>
    <w:p w14:paraId="1197197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民乐县南古镇人民政府</w:t>
      </w:r>
    </w:p>
    <w:p w14:paraId="45E8D95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肃南裕固族自治县大河乡人民政府</w:t>
      </w:r>
    </w:p>
    <w:p w14:paraId="0A66E03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甘肃民乐农村合作银行</w:t>
      </w:r>
    </w:p>
    <w:p w14:paraId="58D44C4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二、全市城乡居民社会养老保险先进工作者（30名）</w:t>
      </w:r>
    </w:p>
    <w:p w14:paraId="52FBE12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　俊　　    甘州区人社局副局长、区社会劳动保险局局长</w:t>
      </w:r>
    </w:p>
    <w:p w14:paraId="23B2DDC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代俊周　　    甘州区新墩镇人民政府副镇长</w:t>
      </w:r>
    </w:p>
    <w:p w14:paraId="65EEBF3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王丽娟（女）　甘州区小满镇人民政府副镇长</w:t>
      </w:r>
    </w:p>
    <w:p w14:paraId="58CFD66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陈志福　　    甘州区碱滩镇人民政府社保办主任</w:t>
      </w:r>
    </w:p>
    <w:p w14:paraId="2F3A1C7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刘正鹏　　    甘州区西街街道西站社区支部书记</w:t>
      </w:r>
    </w:p>
    <w:p w14:paraId="695D3B0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　彪　　    甘州区城乡居民社会养老保险办公室干部</w:t>
      </w:r>
    </w:p>
    <w:p w14:paraId="6F9653B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王建华（女）　中国农业银行张掖城关支行行长</w:t>
      </w:r>
    </w:p>
    <w:p w14:paraId="4C0ACC9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张万禄　　    临泽县板桥镇党委书记</w:t>
      </w:r>
    </w:p>
    <w:p w14:paraId="7DB45F5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兰玉红（女）　临泽县城乡居民社会养老保险管理办公室干部</w:t>
      </w:r>
    </w:p>
    <w:p w14:paraId="67049B5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武建虹（女）　临泽县财政局干部</w:t>
      </w:r>
    </w:p>
    <w:p w14:paraId="24F41746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任福聪　　    临泽县沙河镇社会保障服务中心副主任</w:t>
      </w:r>
    </w:p>
    <w:p w14:paraId="4220481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郑　英（女）　高台县城关镇劳动保障事务所副所长</w:t>
      </w:r>
    </w:p>
    <w:p w14:paraId="51867F8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常国晶　　    高台县黑泉乡社会保障服务中心干部</w:t>
      </w:r>
    </w:p>
    <w:p w14:paraId="2DA683C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邢　菲（女）　高台县社会保险事业管理中心干部</w:t>
      </w:r>
    </w:p>
    <w:p w14:paraId="77A3AAB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杨振华　　    高台县巷道乡社会保障服务中心干部</w:t>
      </w:r>
    </w:p>
    <w:p w14:paraId="43C9F47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宋永福　　    山丹县位奇镇党委书记</w:t>
      </w:r>
    </w:p>
    <w:p w14:paraId="3317C7D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韩旭华　　    山丹县霍城镇人民政府镇长</w:t>
      </w:r>
    </w:p>
    <w:p w14:paraId="75A6A3E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胡丹丹（女）　山丹县社会保险事业管理中心干部</w:t>
      </w:r>
    </w:p>
    <w:p w14:paraId="0A4965E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陈文芳（女）　山丹县老军乡人民政府副乡长</w:t>
      </w:r>
    </w:p>
    <w:p w14:paraId="1EB7557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　枫　　    山丹县东乐乡人民政府副乡长</w:t>
      </w:r>
    </w:p>
    <w:p w14:paraId="6D14B77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王斌学　　    民乐县人社局副局长、县社会劳动保险局副局长</w:t>
      </w:r>
    </w:p>
    <w:p w14:paraId="6B35683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何成旺　　    民乐县新天镇党委书记</w:t>
      </w:r>
    </w:p>
    <w:p w14:paraId="27A41F9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陈兰芳（女）　民乐县民联乡人民政府副乡长</w:t>
      </w:r>
    </w:p>
    <w:p w14:paraId="5FC7F8D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李存贵　　    民乐县人社局干部</w:t>
      </w:r>
    </w:p>
    <w:p w14:paraId="4076242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刘国统　　    民乐县顺化乡人民政府干部</w:t>
      </w:r>
    </w:p>
    <w:p w14:paraId="34CB424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李　治　　     肃南县城乡居民社会养老保险办公室主任</w:t>
      </w:r>
    </w:p>
    <w:p w14:paraId="4EFB285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马　莉（女，藏族）　肃南县城乡居民社会养老保险办公室干部</w:t>
      </w:r>
    </w:p>
    <w:p w14:paraId="1170803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鲁泽清（裕固族）　    肃南县马蹄乡人民政府社保专干</w:t>
      </w:r>
    </w:p>
    <w:p w14:paraId="4DFE5E1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张俊瑛（女，藏族）　肃南县财政局社保股股长</w:t>
      </w:r>
    </w:p>
    <w:p w14:paraId="4B3AD2D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雒平智　　    张掖市人社局养老失业保险科副科长</w:t>
      </w:r>
    </w:p>
    <w:p w14:paraId="10F213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3D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2024-12-11T08:23:13Z</dcterms:created>
  <dc:creator>pengg</dc:creator>
  <cp:lastModifiedBy>P几</cp:lastModifiedBy>
  <dcterms:modified xsi:type="dcterms:W3CDTF">2024-12-11T08:23:39Z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1D39007326024E5CABCC6C7B047EEC77_12</vt:lpwstr>
  </property>
</Properties>
</file>